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AF37D" w14:textId="5A73F006" w:rsidR="005F5605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1524AF">
        <w:rPr>
          <w:rFonts w:ascii="Arial" w:hAnsi="Arial" w:cs="Arial"/>
          <w:b/>
          <w:sz w:val="24"/>
          <w:szCs w:val="24"/>
        </w:rPr>
        <w:t>Visualisierun</w:t>
      </w:r>
      <w:r w:rsidR="00AE60A8">
        <w:rPr>
          <w:rFonts w:ascii="Arial" w:hAnsi="Arial" w:cs="Arial"/>
          <w:b/>
          <w:sz w:val="24"/>
          <w:szCs w:val="24"/>
        </w:rPr>
        <w:t>g der Lernspirale Forschungsansätze</w:t>
      </w:r>
    </w:p>
    <w:p w14:paraId="7BFBD1FB" w14:textId="2CCBF86A" w:rsidR="00B1337F" w:rsidRDefault="006E1645" w:rsidP="00B1337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8D109" wp14:editId="1BE742A1">
                <wp:simplePos x="0" y="0"/>
                <wp:positionH relativeFrom="margin">
                  <wp:align>center</wp:align>
                </wp:positionH>
                <wp:positionV relativeFrom="paragraph">
                  <wp:posOffset>209550</wp:posOffset>
                </wp:positionV>
                <wp:extent cx="6419850" cy="2476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0D040" w14:textId="6408504E" w:rsidR="006E1645" w:rsidRPr="006E1645" w:rsidRDefault="006E1645" w:rsidP="006E16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de-DE"/>
                              </w:rPr>
                            </w:pPr>
                            <w:r w:rsidRPr="006E1645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lang w:val="de-DE"/>
                              </w:rPr>
                              <w:t>VISUALISIERUNG FÜR DIE SCHÜLERINNEN UND SCHÜLER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0;margin-top:16.5pt;width:505.5pt;height:1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" fillcolor="white [3201]" stroked="f" strokeweight=".5pt">
                <v:textbox>
                  <w:txbxContent>
                    <w:p w14:paraId="6590D040" w14:textId="6408504E" w:rsidR="006E1645" w:rsidRPr="006E1645" w:rsidRDefault="006E1645" w:rsidP="006E1645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de-DE"/>
                        </w:rPr>
                      </w:pPr>
                      <w:r w:rsidRPr="006E1645">
                        <w:rPr>
                          <w:rFonts w:ascii="Arial" w:hAnsi="Arial" w:cs="Arial"/>
                          <w:b/>
                          <w:sz w:val="26"/>
                          <w:szCs w:val="26"/>
                          <w:lang w:val="de-DE"/>
                        </w:rPr>
                        <w:t>VISUALISIERUNG FÜR DIE SCHÜLERINNEN UND SCHÜLER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B386A5" w14:textId="77777777" w:rsidR="00B1337F" w:rsidRPr="00B1337F" w:rsidRDefault="00AE60A8" w:rsidP="00536856">
      <w:pPr>
        <w:rPr>
          <w:rFonts w:ascii="Arial" w:hAnsi="Arial" w:cs="Arial"/>
          <w:sz w:val="24"/>
          <w:szCs w:val="24"/>
        </w:rPr>
      </w:pPr>
      <w:r w:rsidRPr="00AE60A8">
        <w:rPr>
          <w:noProof/>
          <w:lang w:val="de-DE" w:eastAsia="de-DE"/>
        </w:rPr>
        <w:drawing>
          <wp:inline distT="0" distB="0" distL="0" distR="0" wp14:anchorId="3041102E" wp14:editId="4B167CF1">
            <wp:extent cx="5753100" cy="741426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1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337F" w:rsidRPr="00B133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16C29" w14:textId="77777777" w:rsidR="00723617" w:rsidRDefault="00723617" w:rsidP="00FD7AD5">
      <w:pPr>
        <w:spacing w:after="0" w:line="240" w:lineRule="auto"/>
      </w:pPr>
      <w:r>
        <w:separator/>
      </w:r>
    </w:p>
  </w:endnote>
  <w:endnote w:type="continuationSeparator" w:id="0">
    <w:p w14:paraId="2E66FD89" w14:textId="77777777" w:rsidR="00723617" w:rsidRDefault="00723617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71A6B" w14:textId="77777777" w:rsidR="00104F0D" w:rsidRDefault="00104F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4CAA6" w14:textId="77777777" w:rsidR="00104F0D" w:rsidRDefault="00104F0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A021D" w14:textId="77777777" w:rsidR="00104F0D" w:rsidRDefault="00104F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44122" w14:textId="77777777" w:rsidR="00723617" w:rsidRDefault="00723617" w:rsidP="00FD7AD5">
      <w:pPr>
        <w:spacing w:after="0" w:line="240" w:lineRule="auto"/>
      </w:pPr>
      <w:r>
        <w:separator/>
      </w:r>
    </w:p>
  </w:footnote>
  <w:footnote w:type="continuationSeparator" w:id="0">
    <w:p w14:paraId="267808C3" w14:textId="77777777" w:rsidR="00723617" w:rsidRDefault="00723617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CB755" w14:textId="77777777" w:rsidR="00104F0D" w:rsidRDefault="00104F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1F08" w14:textId="57722719" w:rsidR="009C15D4" w:rsidRDefault="00104F0D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52BF6D" wp14:editId="28C24D1F">
              <wp:simplePos x="0" y="0"/>
              <wp:positionH relativeFrom="column">
                <wp:posOffset>-109855</wp:posOffset>
              </wp:positionH>
              <wp:positionV relativeFrom="paragraph">
                <wp:posOffset>-221615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5EFD2" w14:textId="77777777" w:rsidR="00104F0D" w:rsidRPr="00E20335" w:rsidRDefault="00104F0D" w:rsidP="00104F0D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8.65pt;margin-top:-17.45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ORrBTv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1365EFD2" w14:textId="77777777" w:rsidR="00104F0D" w:rsidRPr="00E20335" w:rsidRDefault="00104F0D" w:rsidP="00104F0D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B3C63" w14:textId="77777777" w:rsidR="00104F0D" w:rsidRDefault="00104F0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45D44"/>
    <w:rsid w:val="0007089A"/>
    <w:rsid w:val="00071E5A"/>
    <w:rsid w:val="00104F0D"/>
    <w:rsid w:val="001524AF"/>
    <w:rsid w:val="00171B34"/>
    <w:rsid w:val="001E1C05"/>
    <w:rsid w:val="00234075"/>
    <w:rsid w:val="00264B6E"/>
    <w:rsid w:val="002D681C"/>
    <w:rsid w:val="00326000"/>
    <w:rsid w:val="003555E0"/>
    <w:rsid w:val="003C2CB3"/>
    <w:rsid w:val="004116D1"/>
    <w:rsid w:val="005042C6"/>
    <w:rsid w:val="00536856"/>
    <w:rsid w:val="005F5605"/>
    <w:rsid w:val="006E1645"/>
    <w:rsid w:val="006F53A9"/>
    <w:rsid w:val="00723617"/>
    <w:rsid w:val="007853AC"/>
    <w:rsid w:val="00797B60"/>
    <w:rsid w:val="007C05F2"/>
    <w:rsid w:val="00835FD8"/>
    <w:rsid w:val="00870C1A"/>
    <w:rsid w:val="00877BB2"/>
    <w:rsid w:val="00881918"/>
    <w:rsid w:val="008D10F3"/>
    <w:rsid w:val="00980E1F"/>
    <w:rsid w:val="009C15D4"/>
    <w:rsid w:val="00A20254"/>
    <w:rsid w:val="00AE60A8"/>
    <w:rsid w:val="00B1337F"/>
    <w:rsid w:val="00B13F95"/>
    <w:rsid w:val="00B3212F"/>
    <w:rsid w:val="00BD0D73"/>
    <w:rsid w:val="00C204D6"/>
    <w:rsid w:val="00CF4A14"/>
    <w:rsid w:val="00D132AA"/>
    <w:rsid w:val="00D2111E"/>
    <w:rsid w:val="00D7344C"/>
    <w:rsid w:val="00DC7CF3"/>
    <w:rsid w:val="00E743E1"/>
    <w:rsid w:val="00F87F3C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DDC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4</cp:revision>
  <cp:lastPrinted>2017-07-12T07:48:00Z</cp:lastPrinted>
  <dcterms:created xsi:type="dcterms:W3CDTF">2017-12-06T05:10:00Z</dcterms:created>
  <dcterms:modified xsi:type="dcterms:W3CDTF">2018-04-25T12:36:00Z</dcterms:modified>
</cp:coreProperties>
</file>